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BFE3" w14:textId="7DA4C478" w:rsidR="00EA323C" w:rsidRPr="003F59B6" w:rsidRDefault="00645601" w:rsidP="003F59B6">
      <w:pPr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小</w:t>
      </w:r>
      <w:r w:rsidR="00A81481">
        <w:rPr>
          <w:rFonts w:asciiTheme="minorEastAsia" w:hAnsiTheme="minorEastAsia" w:hint="eastAsia"/>
          <w:b/>
          <w:sz w:val="36"/>
          <w:szCs w:val="24"/>
        </w:rPr>
        <w:t>・</w:t>
      </w:r>
      <w:r>
        <w:rPr>
          <w:rFonts w:asciiTheme="minorEastAsia" w:hAnsiTheme="minorEastAsia" w:hint="eastAsia"/>
          <w:b/>
          <w:sz w:val="36"/>
          <w:szCs w:val="24"/>
        </w:rPr>
        <w:t>中学生の祭典参加届の</w:t>
      </w:r>
      <w:r w:rsidR="00B25DF2" w:rsidRPr="003F59B6">
        <w:rPr>
          <w:rFonts w:asciiTheme="minorEastAsia" w:hAnsiTheme="minorEastAsia" w:hint="eastAsia"/>
          <w:b/>
          <w:sz w:val="36"/>
          <w:szCs w:val="24"/>
        </w:rPr>
        <w:t>提出方法について</w:t>
      </w:r>
    </w:p>
    <w:p w14:paraId="57CE3923" w14:textId="77777777" w:rsidR="002758CA" w:rsidRPr="003F59B6" w:rsidRDefault="002758CA">
      <w:pPr>
        <w:rPr>
          <w:rFonts w:asciiTheme="minorEastAsia" w:hAnsiTheme="minorEastAsia"/>
          <w:szCs w:val="24"/>
        </w:rPr>
      </w:pPr>
    </w:p>
    <w:p w14:paraId="1D72CD1B" w14:textId="592B6C96" w:rsidR="00F75C46" w:rsidRPr="0043399A" w:rsidRDefault="000A4978" w:rsidP="00B25DF2">
      <w:pPr>
        <w:rPr>
          <w:rFonts w:asciiTheme="minorEastAsia" w:hAnsiTheme="minorEastAsia"/>
          <w:b/>
          <w:szCs w:val="24"/>
        </w:rPr>
      </w:pPr>
      <w:r w:rsidRPr="0043399A">
        <w:rPr>
          <w:rFonts w:asciiTheme="minorEastAsia" w:hAnsiTheme="minorEastAsia" w:hint="eastAsia"/>
          <w:b/>
          <w:szCs w:val="24"/>
        </w:rPr>
        <w:t>〇</w:t>
      </w:r>
      <w:r w:rsidR="0043399A">
        <w:rPr>
          <w:rFonts w:asciiTheme="minorEastAsia" w:hAnsiTheme="minorEastAsia" w:hint="eastAsia"/>
          <w:b/>
          <w:szCs w:val="24"/>
        </w:rPr>
        <w:t>大館神明社例祭参加者名簿（一覧表）</w:t>
      </w:r>
      <w:r w:rsidR="00F75C46" w:rsidRPr="0043399A">
        <w:rPr>
          <w:rFonts w:asciiTheme="minorEastAsia" w:hAnsiTheme="minorEastAsia" w:hint="eastAsia"/>
          <w:b/>
          <w:szCs w:val="24"/>
        </w:rPr>
        <w:t>の提出方法について</w:t>
      </w:r>
    </w:p>
    <w:p w14:paraId="44054C06" w14:textId="403B06D3" w:rsidR="00F75C46" w:rsidRPr="0043399A" w:rsidRDefault="00B25DF2" w:rsidP="0043399A">
      <w:pPr>
        <w:ind w:leftChars="100" w:left="240" w:firstLineChars="100" w:firstLine="24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大館神明社例祭参加者名簿（一覧表）を</w:t>
      </w:r>
      <w:r w:rsidR="00AB0DE6" w:rsidRPr="0043399A">
        <w:rPr>
          <w:rFonts w:asciiTheme="minorEastAsia" w:hAnsiTheme="minorEastAsia" w:hint="eastAsia"/>
          <w:b/>
          <w:color w:val="FF0000"/>
          <w:szCs w:val="24"/>
          <w:u w:val="thick"/>
        </w:rPr>
        <w:t>９</w:t>
      </w:r>
      <w:r w:rsidRPr="0043399A">
        <w:rPr>
          <w:rFonts w:asciiTheme="minorEastAsia" w:hAnsiTheme="minorEastAsia" w:hint="eastAsia"/>
          <w:b/>
          <w:color w:val="FF0000"/>
          <w:szCs w:val="24"/>
          <w:u w:val="thick"/>
        </w:rPr>
        <w:t>月</w:t>
      </w:r>
      <w:r w:rsidR="00BD343C">
        <w:rPr>
          <w:rFonts w:asciiTheme="minorEastAsia" w:hAnsiTheme="minorEastAsia" w:hint="eastAsia"/>
          <w:b/>
          <w:color w:val="FF0000"/>
          <w:szCs w:val="24"/>
          <w:u w:val="thick"/>
        </w:rPr>
        <w:t>４</w:t>
      </w:r>
      <w:r w:rsidRPr="0043399A">
        <w:rPr>
          <w:rFonts w:asciiTheme="minorEastAsia" w:hAnsiTheme="minorEastAsia" w:hint="eastAsia"/>
          <w:b/>
          <w:color w:val="FF0000"/>
          <w:szCs w:val="24"/>
          <w:u w:val="thick"/>
        </w:rPr>
        <w:t>日（</w:t>
      </w:r>
      <w:r w:rsidR="00BD343C">
        <w:rPr>
          <w:rFonts w:asciiTheme="minorEastAsia" w:hAnsiTheme="minorEastAsia" w:hint="eastAsia"/>
          <w:b/>
          <w:color w:val="FF0000"/>
          <w:szCs w:val="24"/>
          <w:u w:val="thick"/>
        </w:rPr>
        <w:t>木</w:t>
      </w:r>
      <w:r w:rsidRPr="0043399A">
        <w:rPr>
          <w:rFonts w:asciiTheme="minorEastAsia" w:hAnsiTheme="minorEastAsia" w:hint="eastAsia"/>
          <w:b/>
          <w:color w:val="FF0000"/>
          <w:szCs w:val="24"/>
          <w:u w:val="thick"/>
        </w:rPr>
        <w:t>）</w:t>
      </w:r>
      <w:r w:rsidRPr="0043399A">
        <w:rPr>
          <w:rFonts w:asciiTheme="minorEastAsia" w:hAnsiTheme="minorEastAsia" w:hint="eastAsia"/>
          <w:szCs w:val="24"/>
        </w:rPr>
        <w:t>まで</w:t>
      </w:r>
      <w:r w:rsidRPr="0043399A">
        <w:rPr>
          <w:rFonts w:asciiTheme="minorEastAsia" w:hAnsiTheme="minorEastAsia" w:hint="eastAsia"/>
          <w:b/>
          <w:color w:val="FF0000"/>
          <w:szCs w:val="24"/>
          <w:u w:val="single"/>
        </w:rPr>
        <w:t>（厳守！！）</w:t>
      </w:r>
      <w:r w:rsidRPr="0043399A">
        <w:rPr>
          <w:rFonts w:asciiTheme="minorEastAsia" w:hAnsiTheme="minorEastAsia" w:hint="eastAsia"/>
          <w:szCs w:val="24"/>
        </w:rPr>
        <w:t>に、</w:t>
      </w:r>
      <w:r w:rsidR="000A4978" w:rsidRPr="0043399A">
        <w:rPr>
          <w:rFonts w:asciiTheme="minorEastAsia" w:hAnsiTheme="minorEastAsia" w:hint="eastAsia"/>
          <w:szCs w:val="24"/>
        </w:rPr>
        <w:t>各小</w:t>
      </w:r>
      <w:r w:rsidR="00A81481" w:rsidRPr="0043399A">
        <w:rPr>
          <w:rFonts w:asciiTheme="minorEastAsia" w:hAnsiTheme="minorEastAsia" w:hint="eastAsia"/>
          <w:szCs w:val="24"/>
        </w:rPr>
        <w:t>・</w:t>
      </w:r>
      <w:r w:rsidR="000A4978" w:rsidRPr="0043399A">
        <w:rPr>
          <w:rFonts w:asciiTheme="minorEastAsia" w:hAnsiTheme="minorEastAsia" w:hint="eastAsia"/>
          <w:szCs w:val="24"/>
        </w:rPr>
        <w:t>中学校へ届ける</w:t>
      </w:r>
      <w:r w:rsidR="00BE2FA5" w:rsidRPr="0043399A">
        <w:rPr>
          <w:rFonts w:asciiTheme="minorEastAsia" w:hAnsiTheme="minorEastAsia" w:hint="eastAsia"/>
          <w:szCs w:val="24"/>
        </w:rPr>
        <w:t>こと</w:t>
      </w:r>
      <w:r w:rsidR="000A4978" w:rsidRPr="0043399A">
        <w:rPr>
          <w:rFonts w:asciiTheme="minorEastAsia" w:hAnsiTheme="minorEastAsia" w:hint="eastAsia"/>
          <w:szCs w:val="24"/>
        </w:rPr>
        <w:t>（郵送、ＦＡＸ、直接持参）</w:t>
      </w:r>
      <w:r w:rsidR="004C2E48" w:rsidRPr="0043399A">
        <w:rPr>
          <w:rFonts w:asciiTheme="minorEastAsia" w:hAnsiTheme="minorEastAsia" w:hint="eastAsia"/>
          <w:szCs w:val="24"/>
        </w:rPr>
        <w:t>。</w:t>
      </w:r>
    </w:p>
    <w:p w14:paraId="1A424E29" w14:textId="4C706F5D" w:rsidR="00B25DF2" w:rsidRPr="0043399A" w:rsidRDefault="00BE2FA5" w:rsidP="00BE2FA5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また、</w:t>
      </w:r>
      <w:r w:rsidR="00F75C46" w:rsidRPr="0043399A">
        <w:rPr>
          <w:rFonts w:asciiTheme="minorEastAsia" w:hAnsiTheme="minorEastAsia" w:hint="eastAsia"/>
          <w:szCs w:val="24"/>
        </w:rPr>
        <w:t>祭典参加者の心得（小中）も</w:t>
      </w:r>
      <w:r w:rsidR="007C3DA9" w:rsidRPr="0043399A">
        <w:rPr>
          <w:rFonts w:asciiTheme="minorEastAsia" w:hAnsiTheme="minorEastAsia" w:hint="eastAsia"/>
          <w:szCs w:val="24"/>
        </w:rPr>
        <w:t>必ず説明して</w:t>
      </w:r>
      <w:r w:rsidR="00B25DF2" w:rsidRPr="0043399A">
        <w:rPr>
          <w:rFonts w:asciiTheme="minorEastAsia" w:hAnsiTheme="minorEastAsia" w:hint="eastAsia"/>
          <w:szCs w:val="24"/>
        </w:rPr>
        <w:t>渡す</w:t>
      </w:r>
      <w:r w:rsidR="00F75C46" w:rsidRPr="0043399A">
        <w:rPr>
          <w:rFonts w:asciiTheme="minorEastAsia" w:hAnsiTheme="minorEastAsia" w:hint="eastAsia"/>
          <w:szCs w:val="24"/>
        </w:rPr>
        <w:t>こと</w:t>
      </w:r>
      <w:r w:rsidR="00B25DF2" w:rsidRPr="0043399A">
        <w:rPr>
          <w:rFonts w:asciiTheme="minorEastAsia" w:hAnsiTheme="minorEastAsia" w:hint="eastAsia"/>
          <w:szCs w:val="24"/>
        </w:rPr>
        <w:t>。</w:t>
      </w:r>
    </w:p>
    <w:p w14:paraId="106D2AA4" w14:textId="5E9EF77E" w:rsidR="005624FC" w:rsidRDefault="005624FC" w:rsidP="005624FC">
      <w:pPr>
        <w:rPr>
          <w:rFonts w:asciiTheme="minorEastAsia" w:hAnsiTheme="minorEastAsia"/>
          <w:szCs w:val="24"/>
        </w:rPr>
      </w:pPr>
    </w:p>
    <w:p w14:paraId="5271800D" w14:textId="530CA699" w:rsidR="005624FC" w:rsidRDefault="005624FC" w:rsidP="005624FC">
      <w:pPr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大館神明社例祭参加者名簿（一覧表）提出先</w:t>
      </w:r>
    </w:p>
    <w:p w14:paraId="27602528" w14:textId="7F147486" w:rsidR="0043399A" w:rsidRPr="0043399A" w:rsidRDefault="0043399A" w:rsidP="0043399A">
      <w:pPr>
        <w:ind w:firstLineChars="100" w:firstLine="241"/>
        <w:rPr>
          <w:rFonts w:asciiTheme="minorEastAsia" w:hAnsiTheme="minorEastAsia"/>
          <w:b/>
          <w:szCs w:val="24"/>
        </w:rPr>
      </w:pPr>
      <w:r w:rsidRPr="0043399A">
        <w:rPr>
          <w:rFonts w:asciiTheme="minorEastAsia" w:hAnsiTheme="minorEastAsia" w:hint="eastAsia"/>
          <w:b/>
          <w:szCs w:val="24"/>
        </w:rPr>
        <w:t>〇小学校</w:t>
      </w:r>
    </w:p>
    <w:p w14:paraId="7C2A3170" w14:textId="447D8DDB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桂城小学校　　住所　〒017-0888　大館市水門町1-12</w:t>
      </w:r>
    </w:p>
    <w:p w14:paraId="5D81266A" w14:textId="09BBBE44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℡42-2262　FAX43-2460</w:t>
      </w:r>
    </w:p>
    <w:p w14:paraId="3237A5BC" w14:textId="5A74B22D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城南小学校　　住所　〒017-0821　大館市字桜町9</w:t>
      </w:r>
    </w:p>
    <w:p w14:paraId="047B784D" w14:textId="25B81178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℡42-3025　FAX42-3295</w:t>
      </w:r>
    </w:p>
    <w:p w14:paraId="09FD5719" w14:textId="53103017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城西小学校　　住所　〒017-0865　大館市城西町8-1</w:t>
      </w:r>
    </w:p>
    <w:p w14:paraId="7AB44B62" w14:textId="52380BFD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℡42-3238　FAX49-5389</w:t>
      </w:r>
    </w:p>
    <w:p w14:paraId="3C6985B8" w14:textId="2A809C58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有浦小学校　　住所　〒017-0043　大館市有浦四丁目6-55</w:t>
      </w:r>
    </w:p>
    <w:p w14:paraId="7C8FA635" w14:textId="09064257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℡42-2834　FAX59-8399</w:t>
      </w:r>
    </w:p>
    <w:p w14:paraId="62E59527" w14:textId="389FAC5A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釈迦内小学校　住所　〒017-0012　大館市釈迦内字相染台24</w:t>
      </w:r>
    </w:p>
    <w:p w14:paraId="3D68AE9B" w14:textId="719F09D3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℡48-2934　FAX48-2936</w:t>
      </w:r>
    </w:p>
    <w:p w14:paraId="2EF4C002" w14:textId="6CDC3987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長木小学校　　住所　〒017-0031　大館市上代野字八幡岱45</w:t>
      </w:r>
    </w:p>
    <w:p w14:paraId="66B77BEA" w14:textId="40239AC9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℡48-5158　FAX48-6091</w:t>
      </w:r>
    </w:p>
    <w:p w14:paraId="387BDC30" w14:textId="66455FD3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川口小学校　　住所　〒017-0878　大館市川口字隼人岱108-68</w:t>
      </w:r>
    </w:p>
    <w:p w14:paraId="07E801B3" w14:textId="161C9C72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℡42-9762　FAX42-9783</w:t>
      </w:r>
    </w:p>
    <w:p w14:paraId="7138DED9" w14:textId="42304B08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上川沿小学校　住所　〒017-0837　大館市餌釣字前田75</w:t>
      </w:r>
    </w:p>
    <w:p w14:paraId="2A5A54B3" w14:textId="702D5F5E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℡49-6155　FAX49-6621</w:t>
      </w:r>
    </w:p>
    <w:p w14:paraId="04CD26CD" w14:textId="6DCF79D1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南小学校　　　住所　〒018-5856　大館市下川原字向野6</w:t>
      </w:r>
    </w:p>
    <w:p w14:paraId="5A3838D3" w14:textId="76671D4D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℡49-5518　FAX49-5519</w:t>
      </w:r>
    </w:p>
    <w:p w14:paraId="64CC86BE" w14:textId="52990E81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成章小学校　　住所　〒018-5601　大館市十二所字大平190</w:t>
      </w:r>
    </w:p>
    <w:p w14:paraId="7A8FB64A" w14:textId="1957A975" w:rsidR="005624FC" w:rsidRPr="0043399A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℡52-2818　FAX52-2812</w:t>
      </w:r>
    </w:p>
    <w:p w14:paraId="7CCEAC15" w14:textId="4CC9BD3E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花岡小学校　　住所　〒017-0005　大館市花岡町字根井下22</w:t>
      </w:r>
    </w:p>
    <w:p w14:paraId="15BD5570" w14:textId="0C16F6E6" w:rsidR="005624FC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℡46-1615　FAX46-1614</w:t>
      </w:r>
    </w:p>
    <w:p w14:paraId="16A3F3D6" w14:textId="227071FF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矢立小学校　　住所　〒017-0002　大館市白沢字白沢1149</w:t>
      </w:r>
    </w:p>
    <w:p w14:paraId="20D00237" w14:textId="122231BF" w:rsidR="005624FC" w:rsidRDefault="005624FC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℡46-3012　FAX46-1340</w:t>
      </w:r>
    </w:p>
    <w:p w14:paraId="415EB23E" w14:textId="599D1D9B" w:rsidR="005624FC" w:rsidRPr="0043399A" w:rsidRDefault="005624FC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扇田小学校　　住所　〒018-5701　大館市比内町扇田字白砂131</w:t>
      </w:r>
    </w:p>
    <w:p w14:paraId="6E63F336" w14:textId="1765BBDF" w:rsidR="005624FC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℡55-0043　FAX55-2140</w:t>
      </w:r>
    </w:p>
    <w:p w14:paraId="0F65A78E" w14:textId="54376F94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東館小学校　　住所　〒018-5721　大館市比内町独鈷字独鈷90</w:t>
      </w:r>
    </w:p>
    <w:p w14:paraId="75B09EF9" w14:textId="72AB797B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℡56-2112　FAX56-2070</w:t>
      </w:r>
    </w:p>
    <w:p w14:paraId="71432934" w14:textId="06CB19E4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lastRenderedPageBreak/>
        <w:t>西館小学校　　住所　〒018-5731　大館市比内町笹館字前田野77</w:t>
      </w:r>
    </w:p>
    <w:p w14:paraId="4A544633" w14:textId="47F875D1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℡55-0324　FAX55-2134</w:t>
      </w:r>
    </w:p>
    <w:p w14:paraId="63991C94" w14:textId="42BF3BE0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早口小学校　　住所　〒018-3505　大館市長坂字坂地岱12</w:t>
      </w:r>
    </w:p>
    <w:p w14:paraId="31055BAC" w14:textId="1A46AC72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℡54-3033　FAX54-6133</w:t>
      </w:r>
    </w:p>
    <w:p w14:paraId="250991D8" w14:textId="044363D4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山瀬小学校　　住所　〒018-3501　大館市岩瀬字上軽石野39-18</w:t>
      </w:r>
    </w:p>
    <w:p w14:paraId="38E8430F" w14:textId="01871566" w:rsidR="000D6760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℡54-3036　FAX54-6061</w:t>
      </w:r>
    </w:p>
    <w:p w14:paraId="364CACF7" w14:textId="52B42BDF" w:rsidR="0043399A" w:rsidRPr="0043399A" w:rsidRDefault="0043399A" w:rsidP="0043399A">
      <w:pPr>
        <w:ind w:firstLineChars="100" w:firstLine="241"/>
        <w:rPr>
          <w:rFonts w:asciiTheme="minorEastAsia" w:hAnsiTheme="minorEastAsia"/>
          <w:b/>
          <w:szCs w:val="24"/>
        </w:rPr>
      </w:pPr>
      <w:r w:rsidRPr="0043399A">
        <w:rPr>
          <w:rFonts w:asciiTheme="minorEastAsia" w:hAnsiTheme="minorEastAsia" w:hint="eastAsia"/>
          <w:b/>
          <w:szCs w:val="24"/>
        </w:rPr>
        <w:t>〇中学校</w:t>
      </w:r>
    </w:p>
    <w:p w14:paraId="7EB956DE" w14:textId="640C140D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第一中学校　　住所　〒017-0866　大館市北神明町10-1</w:t>
      </w:r>
    </w:p>
    <w:p w14:paraId="24CD8749" w14:textId="474B34C3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℡42-4177　FAX42-6269</w:t>
      </w:r>
    </w:p>
    <w:p w14:paraId="20C13FD3" w14:textId="0323C78B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東中学校　　　住所　〒017-0043　大館市有浦五丁目2-8</w:t>
      </w:r>
    </w:p>
    <w:p w14:paraId="682A29E0" w14:textId="58148D66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℡42-2835　FAX43-5359</w:t>
      </w:r>
    </w:p>
    <w:p w14:paraId="3EA607B6" w14:textId="2C5E0772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北陽中学校　　住所　〒017-0012　大館市釈迦内字長者森1</w:t>
      </w:r>
    </w:p>
    <w:p w14:paraId="52F57414" w14:textId="57AE64C7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℡48-2935　FAX48-3777</w:t>
      </w:r>
    </w:p>
    <w:p w14:paraId="38C81BA3" w14:textId="020353BA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下川沿中学校　住所　〒017-0878　大館市川口字隼人岱108-69</w:t>
      </w:r>
    </w:p>
    <w:p w14:paraId="7C2C8EE0" w14:textId="30EEDE21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℡42-9761　FAX42-9782</w:t>
      </w:r>
    </w:p>
    <w:p w14:paraId="12FED1EA" w14:textId="789A0D54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南中学校　　　住所　〒018-5751　大館市二井田字小石台20</w:t>
      </w:r>
    </w:p>
    <w:p w14:paraId="41FFCAEC" w14:textId="2ED1174F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℡49-5516　FAX49-4882</w:t>
      </w:r>
    </w:p>
    <w:p w14:paraId="235CC04A" w14:textId="63E15B83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成章中学校　　住所　〒018-5605　大館市猿間字中谷地10</w:t>
      </w:r>
    </w:p>
    <w:p w14:paraId="2F55A97E" w14:textId="60A317FB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℡52-3022　FAX52-3034</w:t>
      </w:r>
    </w:p>
    <w:p w14:paraId="0A3A912D" w14:textId="6BFAF781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比内中学校　　住所　〒018-5701　大館市比内町扇田字新館野中岱12</w:t>
      </w:r>
    </w:p>
    <w:p w14:paraId="3E8B071E" w14:textId="63A2B394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℡55-1505　FAX55-1789</w:t>
      </w:r>
    </w:p>
    <w:p w14:paraId="3F56B932" w14:textId="111D72DA" w:rsidR="000D6760" w:rsidRPr="0043399A" w:rsidRDefault="000D6760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田代中学校　　住所　〒018-3501　大館市岩瀬字下軽石野2-2</w:t>
      </w:r>
    </w:p>
    <w:p w14:paraId="7274A3B3" w14:textId="139D6E16" w:rsidR="000D6760" w:rsidRPr="0043399A" w:rsidRDefault="000D6760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℡54-3042　FAX54-6063</w:t>
      </w:r>
    </w:p>
    <w:p w14:paraId="786B8AE2" w14:textId="03D8DFEA" w:rsidR="000D6760" w:rsidRPr="0043399A" w:rsidRDefault="005214E2" w:rsidP="0043399A">
      <w:pPr>
        <w:ind w:firstLineChars="200" w:firstLine="48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県立大館国際情報学院中学校　住所　〒017-0052　大館市松木字大上52</w:t>
      </w:r>
    </w:p>
    <w:p w14:paraId="44125179" w14:textId="65B9B65B" w:rsidR="005214E2" w:rsidRDefault="005214E2" w:rsidP="0043399A">
      <w:pPr>
        <w:ind w:firstLineChars="900" w:firstLine="2160"/>
        <w:rPr>
          <w:rFonts w:asciiTheme="minorEastAsia" w:hAnsiTheme="minorEastAsia"/>
          <w:szCs w:val="24"/>
        </w:rPr>
      </w:pPr>
      <w:r w:rsidRPr="0043399A">
        <w:rPr>
          <w:rFonts w:asciiTheme="minorEastAsia" w:hAnsiTheme="minorEastAsia" w:hint="eastAsia"/>
          <w:szCs w:val="24"/>
        </w:rPr>
        <w:t>℡50-6090　FAX50-6091</w:t>
      </w:r>
    </w:p>
    <w:p w14:paraId="2095B8A5" w14:textId="2AD967E3" w:rsidR="00175274" w:rsidRDefault="00175274" w:rsidP="00175274">
      <w:pPr>
        <w:rPr>
          <w:rFonts w:asciiTheme="minorEastAsia" w:hAnsiTheme="minorEastAsia"/>
          <w:szCs w:val="24"/>
        </w:rPr>
      </w:pPr>
    </w:p>
    <w:p w14:paraId="51579739" w14:textId="76ACC7AF" w:rsidR="00175274" w:rsidRPr="00175274" w:rsidRDefault="00175274" w:rsidP="00175274">
      <w:pPr>
        <w:rPr>
          <w:rFonts w:asciiTheme="minorEastAsia" w:hAnsiTheme="minorEastAsia"/>
          <w:b/>
          <w:szCs w:val="24"/>
        </w:rPr>
      </w:pPr>
      <w:r w:rsidRPr="00175274">
        <w:rPr>
          <w:rFonts w:asciiTheme="minorEastAsia" w:hAnsiTheme="minorEastAsia" w:hint="eastAsia"/>
          <w:b/>
          <w:szCs w:val="24"/>
        </w:rPr>
        <w:t>〇祭典参加者への各小・中学校の対応</w:t>
      </w:r>
    </w:p>
    <w:p w14:paraId="5D756B14" w14:textId="0615938D" w:rsidR="00175274" w:rsidRDefault="00175274" w:rsidP="00175274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・城南、城西、桂城、上川沿小学校、第一中学校　１０日　午前授業　　１１日休校</w:t>
      </w:r>
    </w:p>
    <w:p w14:paraId="59BA0C14" w14:textId="45EE5B19" w:rsidR="00175274" w:rsidRPr="00175274" w:rsidRDefault="00175274" w:rsidP="00175274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※それ以外の学校は通常どおり授業の予定</w:t>
      </w:r>
    </w:p>
    <w:sectPr w:rsidR="00175274" w:rsidRPr="00175274" w:rsidSect="0043399A">
      <w:pgSz w:w="11906" w:h="16838" w:code="9"/>
      <w:pgMar w:top="1531" w:right="1134" w:bottom="1418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8EF1" w14:textId="77777777" w:rsidR="0039377E" w:rsidRDefault="0039377E" w:rsidP="0039377E">
      <w:r>
        <w:separator/>
      </w:r>
    </w:p>
  </w:endnote>
  <w:endnote w:type="continuationSeparator" w:id="0">
    <w:p w14:paraId="4B644A7A" w14:textId="77777777" w:rsidR="0039377E" w:rsidRDefault="0039377E" w:rsidP="0039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D3569" w14:textId="77777777" w:rsidR="0039377E" w:rsidRDefault="0039377E" w:rsidP="0039377E">
      <w:r>
        <w:separator/>
      </w:r>
    </w:p>
  </w:footnote>
  <w:footnote w:type="continuationSeparator" w:id="0">
    <w:p w14:paraId="6355FA2F" w14:textId="77777777" w:rsidR="0039377E" w:rsidRDefault="0039377E" w:rsidP="0039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CA"/>
    <w:rsid w:val="00042A49"/>
    <w:rsid w:val="000A4978"/>
    <w:rsid w:val="000B30C5"/>
    <w:rsid w:val="000D137C"/>
    <w:rsid w:val="000D6760"/>
    <w:rsid w:val="00175274"/>
    <w:rsid w:val="00273A64"/>
    <w:rsid w:val="002758CA"/>
    <w:rsid w:val="002C56DF"/>
    <w:rsid w:val="003541A9"/>
    <w:rsid w:val="003627AB"/>
    <w:rsid w:val="0039377E"/>
    <w:rsid w:val="003F59B6"/>
    <w:rsid w:val="0043399A"/>
    <w:rsid w:val="00475F5E"/>
    <w:rsid w:val="004C2E48"/>
    <w:rsid w:val="0050762B"/>
    <w:rsid w:val="005214E2"/>
    <w:rsid w:val="005624FC"/>
    <w:rsid w:val="005E296E"/>
    <w:rsid w:val="00645601"/>
    <w:rsid w:val="006572D8"/>
    <w:rsid w:val="006E3845"/>
    <w:rsid w:val="006F7BE0"/>
    <w:rsid w:val="007C3DA9"/>
    <w:rsid w:val="007D1832"/>
    <w:rsid w:val="00805DAE"/>
    <w:rsid w:val="0082131B"/>
    <w:rsid w:val="00822C38"/>
    <w:rsid w:val="008F0B80"/>
    <w:rsid w:val="009816D9"/>
    <w:rsid w:val="00A15B1E"/>
    <w:rsid w:val="00A81481"/>
    <w:rsid w:val="00A977B1"/>
    <w:rsid w:val="00AB0DE6"/>
    <w:rsid w:val="00B043F1"/>
    <w:rsid w:val="00B25DF2"/>
    <w:rsid w:val="00BA36B9"/>
    <w:rsid w:val="00BA7321"/>
    <w:rsid w:val="00BD343C"/>
    <w:rsid w:val="00BE2FA5"/>
    <w:rsid w:val="00C05D57"/>
    <w:rsid w:val="00C05F9F"/>
    <w:rsid w:val="00CC1AEA"/>
    <w:rsid w:val="00DE318F"/>
    <w:rsid w:val="00DF3224"/>
    <w:rsid w:val="00E51067"/>
    <w:rsid w:val="00E84593"/>
    <w:rsid w:val="00EA323C"/>
    <w:rsid w:val="00EC6789"/>
    <w:rsid w:val="00F37140"/>
    <w:rsid w:val="00F75C46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5973B"/>
  <w15:chartTrackingRefBased/>
  <w15:docId w15:val="{B2237D8F-9899-4A3D-9278-F7C4E1FA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4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77E"/>
  </w:style>
  <w:style w:type="paragraph" w:styleId="a5">
    <w:name w:val="footer"/>
    <w:basedOn w:val="a"/>
    <w:link w:val="a6"/>
    <w:uiPriority w:val="99"/>
    <w:unhideWhenUsed/>
    <w:rsid w:val="00393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1AA2-9190-4EE7-8C16-46D25B30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芳賀俊明</dc:creator>
  <cp:keywords/>
  <dc:description/>
  <cp:lastModifiedBy>俊明 芳賀</cp:lastModifiedBy>
  <cp:revision>21</cp:revision>
  <cp:lastPrinted>2018-07-23T13:34:00Z</cp:lastPrinted>
  <dcterms:created xsi:type="dcterms:W3CDTF">2017-08-02T03:44:00Z</dcterms:created>
  <dcterms:modified xsi:type="dcterms:W3CDTF">2025-07-30T10:26:00Z</dcterms:modified>
</cp:coreProperties>
</file>