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F192" w14:textId="77777777" w:rsidR="00276DDC" w:rsidRDefault="007C052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9B14ED" wp14:editId="0C551116">
                <wp:simplePos x="0" y="0"/>
                <wp:positionH relativeFrom="column">
                  <wp:posOffset>-19577</wp:posOffset>
                </wp:positionH>
                <wp:positionV relativeFrom="paragraph">
                  <wp:posOffset>-122</wp:posOffset>
                </wp:positionV>
                <wp:extent cx="2705100" cy="535022"/>
                <wp:effectExtent l="0" t="0" r="19050" b="1778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535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98A0F" w14:textId="56CB3DAE" w:rsidR="00F43C40" w:rsidRDefault="007A21E9" w:rsidP="007A21E9">
                            <w:pPr>
                              <w:rPr>
                                <w:b/>
                                <w:sz w:val="21"/>
                                <w:szCs w:val="40"/>
                              </w:rPr>
                            </w:pPr>
                            <w:r w:rsidRP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様式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AD434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５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号</w:t>
                            </w:r>
                            <w:r w:rsidRP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 xml:space="preserve">　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運行経路図</w:t>
                            </w:r>
                            <w:r w:rsid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（</w:t>
                            </w:r>
                            <w:r w:rsidR="00F43C40">
                              <w:rPr>
                                <w:b/>
                                <w:sz w:val="21"/>
                                <w:szCs w:val="40"/>
                              </w:rPr>
                              <w:t>広域版）</w:t>
                            </w:r>
                          </w:p>
                          <w:p w14:paraId="30F24960" w14:textId="5FF221ED" w:rsidR="007A21E9" w:rsidRPr="00F43C40" w:rsidRDefault="007A21E9" w:rsidP="007A21E9">
                            <w:pPr>
                              <w:rPr>
                                <w:b/>
                                <w:sz w:val="21"/>
                                <w:szCs w:val="40"/>
                              </w:rPr>
                            </w:pPr>
                            <w:r w:rsidRP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（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AD434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２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条</w:t>
                            </w:r>
                            <w:r w:rsidR="00F43C40" w:rsidRP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第</w:t>
                            </w:r>
                            <w:r w:rsidR="00AD4345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１</w:t>
                            </w:r>
                            <w:r w:rsidR="00F43C40" w:rsidRPr="00F43C40">
                              <w:rPr>
                                <w:rFonts w:hint="eastAsia"/>
                                <w:b/>
                                <w:sz w:val="21"/>
                                <w:szCs w:val="40"/>
                              </w:rPr>
                              <w:t>項</w:t>
                            </w:r>
                            <w:r w:rsidRPr="00F43C40">
                              <w:rPr>
                                <w:b/>
                                <w:sz w:val="21"/>
                                <w:szCs w:val="40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B14ED" id="Rectangle 6" o:spid="_x0000_s1026" style="position:absolute;left:0;text-align:left;margin-left:-1.55pt;margin-top:0;width:213pt;height:4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">
                <v:textbox inset="5.85pt,.7pt,5.85pt,.7pt">
                  <w:txbxContent>
                    <w:p w14:paraId="68B98A0F" w14:textId="56CB3DAE" w:rsidR="00F43C40" w:rsidRDefault="007A21E9" w:rsidP="007A21E9">
                      <w:pPr>
                        <w:rPr>
                          <w:b/>
                          <w:sz w:val="21"/>
                          <w:szCs w:val="40"/>
                        </w:rPr>
                      </w:pPr>
                      <w:r w:rsidRP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>様式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第</w:t>
                      </w:r>
                      <w:r w:rsidR="00AD434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５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号</w:t>
                      </w:r>
                      <w:r w:rsidRP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 xml:space="preserve">　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運行経路図</w:t>
                      </w:r>
                      <w:r w:rsid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（</w:t>
                      </w:r>
                      <w:r w:rsidR="00F43C40">
                        <w:rPr>
                          <w:b/>
                          <w:sz w:val="21"/>
                          <w:szCs w:val="40"/>
                        </w:rPr>
                        <w:t>広域版）</w:t>
                      </w:r>
                    </w:p>
                    <w:p w14:paraId="30F24960" w14:textId="5FF221ED" w:rsidR="007A21E9" w:rsidRPr="00F43C40" w:rsidRDefault="007A21E9" w:rsidP="007A21E9">
                      <w:pPr>
                        <w:rPr>
                          <w:b/>
                          <w:sz w:val="21"/>
                          <w:szCs w:val="40"/>
                        </w:rPr>
                      </w:pPr>
                      <w:r w:rsidRP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（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第</w:t>
                      </w:r>
                      <w:r w:rsidR="00AD434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２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条</w:t>
                      </w:r>
                      <w:r w:rsidR="00F43C40" w:rsidRP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>第</w:t>
                      </w:r>
                      <w:r w:rsidR="00AD4345">
                        <w:rPr>
                          <w:rFonts w:hint="eastAsia"/>
                          <w:b/>
                          <w:sz w:val="21"/>
                          <w:szCs w:val="40"/>
                        </w:rPr>
                        <w:t>１</w:t>
                      </w:r>
                      <w:r w:rsidR="00F43C40" w:rsidRPr="00F43C40">
                        <w:rPr>
                          <w:rFonts w:hint="eastAsia"/>
                          <w:b/>
                          <w:sz w:val="21"/>
                          <w:szCs w:val="40"/>
                        </w:rPr>
                        <w:t>項</w:t>
                      </w:r>
                      <w:r w:rsidRPr="00F43C40">
                        <w:rPr>
                          <w:b/>
                          <w:sz w:val="21"/>
                          <w:szCs w:val="40"/>
                        </w:rPr>
                        <w:t>関係）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DA6D3E2" wp14:editId="141B611E">
            <wp:simplePos x="0" y="0"/>
            <wp:positionH relativeFrom="column">
              <wp:posOffset>-249555</wp:posOffset>
            </wp:positionH>
            <wp:positionV relativeFrom="paragraph">
              <wp:posOffset>0</wp:posOffset>
            </wp:positionV>
            <wp:extent cx="10276205" cy="7086600"/>
            <wp:effectExtent l="0" t="0" r="0" b="0"/>
            <wp:wrapNone/>
            <wp:docPr id="2" name="図 2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20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697178" wp14:editId="5D3303ED">
                <wp:simplePos x="0" y="0"/>
                <wp:positionH relativeFrom="column">
                  <wp:posOffset>7793355</wp:posOffset>
                </wp:positionH>
                <wp:positionV relativeFrom="paragraph">
                  <wp:posOffset>4872355</wp:posOffset>
                </wp:positionV>
                <wp:extent cx="2095500" cy="1143000"/>
                <wp:effectExtent l="9525" t="12700" r="9525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7F6C" w14:textId="77777777" w:rsidR="006E0CEE" w:rsidRPr="00DC7E01" w:rsidRDefault="006E0CE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C7E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C7E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DC7E0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講</w:t>
                            </w:r>
                          </w:p>
                          <w:p w14:paraId="4B431A2A" w14:textId="2B88B004" w:rsidR="006E0CEE" w:rsidRPr="00DC7E01" w:rsidRDefault="001C4895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6E0CEE" w:rsidRPr="00DC7E01">
                              <w:rPr>
                                <w:rFonts w:hint="eastAsia"/>
                              </w:rPr>
                              <w:t xml:space="preserve">　　年</w:t>
                            </w:r>
                            <w:r w:rsidR="006E0CE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E0CEE" w:rsidRPr="00DC7E01">
                              <w:rPr>
                                <w:rFonts w:hint="eastAsia"/>
                              </w:rPr>
                              <w:t xml:space="preserve">　月　　日</w:t>
                            </w:r>
                          </w:p>
                          <w:p w14:paraId="684FA57B" w14:textId="77777777" w:rsidR="006E0CEE" w:rsidRPr="00DC7E01" w:rsidRDefault="006E0CEE">
                            <w:r w:rsidRPr="00DC7E01">
                              <w:rPr>
                                <w:rFonts w:hint="eastAsia"/>
                              </w:rPr>
                              <w:t>（午前：青、午後：赤）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971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13.65pt;margin-top:383.65pt;width:16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">
                <v:textbox inset="5.85pt,.7pt,5.85pt,.7pt">
                  <w:txbxContent>
                    <w:p w14:paraId="43B67F6C" w14:textId="77777777" w:rsidR="006E0CEE" w:rsidRPr="00DC7E01" w:rsidRDefault="006E0CEE">
                      <w:pPr>
                        <w:rPr>
                          <w:sz w:val="28"/>
                          <w:szCs w:val="28"/>
                        </w:rPr>
                      </w:pPr>
                      <w:r w:rsidRPr="00DC7E01">
                        <w:rPr>
                          <w:rFonts w:hint="eastAsia"/>
                          <w:sz w:val="28"/>
                          <w:szCs w:val="28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DC7E01">
                        <w:rPr>
                          <w:rFonts w:hint="eastAsia"/>
                          <w:sz w:val="28"/>
                          <w:szCs w:val="28"/>
                        </w:rPr>
                        <w:t xml:space="preserve">　　　講</w:t>
                      </w:r>
                    </w:p>
                    <w:p w14:paraId="4B431A2A" w14:textId="2B88B004" w:rsidR="006E0CEE" w:rsidRPr="00DC7E01" w:rsidRDefault="001C4895">
                      <w:r>
                        <w:rPr>
                          <w:rFonts w:hint="eastAsia"/>
                        </w:rPr>
                        <w:t>令和</w:t>
                      </w:r>
                      <w:r w:rsidR="006E0CEE" w:rsidRPr="00DC7E01">
                        <w:rPr>
                          <w:rFonts w:hint="eastAsia"/>
                        </w:rPr>
                        <w:t xml:space="preserve">　　年</w:t>
                      </w:r>
                      <w:r w:rsidR="006E0CEE">
                        <w:rPr>
                          <w:rFonts w:hint="eastAsia"/>
                        </w:rPr>
                        <w:t xml:space="preserve">　</w:t>
                      </w:r>
                      <w:r w:rsidR="006E0CEE" w:rsidRPr="00DC7E01">
                        <w:rPr>
                          <w:rFonts w:hint="eastAsia"/>
                        </w:rPr>
                        <w:t xml:space="preserve">　月　　日</w:t>
                      </w:r>
                    </w:p>
                    <w:p w14:paraId="684FA57B" w14:textId="77777777" w:rsidR="006E0CEE" w:rsidRPr="00DC7E01" w:rsidRDefault="006E0CEE">
                      <w:r w:rsidRPr="00DC7E01">
                        <w:rPr>
                          <w:rFonts w:hint="eastAsia"/>
                        </w:rPr>
                        <w:t>（午前：青、午後：赤）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6DDC" w:rsidSect="00BB55CF">
      <w:pgSz w:w="16838" w:h="11906" w:orient="landscape" w:code="9"/>
      <w:pgMar w:top="567" w:right="567" w:bottom="567" w:left="567" w:header="851" w:footer="992" w:gutter="0"/>
      <w:cols w:space="425"/>
      <w:docGrid w:type="linesAndChars" w:linePitch="359" w:charSpace="8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58209" w14:textId="77777777" w:rsidR="00E70967" w:rsidRDefault="00E70967" w:rsidP="009E41A3">
      <w:r>
        <w:separator/>
      </w:r>
    </w:p>
  </w:endnote>
  <w:endnote w:type="continuationSeparator" w:id="0">
    <w:p w14:paraId="5361A848" w14:textId="77777777" w:rsidR="00E70967" w:rsidRDefault="00E70967" w:rsidP="009E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2320" w14:textId="77777777" w:rsidR="00E70967" w:rsidRDefault="00E70967" w:rsidP="009E41A3">
      <w:r>
        <w:separator/>
      </w:r>
    </w:p>
  </w:footnote>
  <w:footnote w:type="continuationSeparator" w:id="0">
    <w:p w14:paraId="7AC13E77" w14:textId="77777777" w:rsidR="00E70967" w:rsidRDefault="00E70967" w:rsidP="009E4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1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CF"/>
    <w:rsid w:val="00166E78"/>
    <w:rsid w:val="001C4895"/>
    <w:rsid w:val="001D28EB"/>
    <w:rsid w:val="00276DDC"/>
    <w:rsid w:val="003200E0"/>
    <w:rsid w:val="003519B6"/>
    <w:rsid w:val="0044629A"/>
    <w:rsid w:val="004C6321"/>
    <w:rsid w:val="006E0CEE"/>
    <w:rsid w:val="007A21E9"/>
    <w:rsid w:val="007C0525"/>
    <w:rsid w:val="00831BB2"/>
    <w:rsid w:val="008842C1"/>
    <w:rsid w:val="0095362D"/>
    <w:rsid w:val="009E41A3"/>
    <w:rsid w:val="00AD4345"/>
    <w:rsid w:val="00BB55CF"/>
    <w:rsid w:val="00D31A8D"/>
    <w:rsid w:val="00DA4F8E"/>
    <w:rsid w:val="00DC7E01"/>
    <w:rsid w:val="00DE12AD"/>
    <w:rsid w:val="00E1125D"/>
    <w:rsid w:val="00E70967"/>
    <w:rsid w:val="00F43C40"/>
    <w:rsid w:val="00F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B3FF5"/>
  <w15:chartTrackingRefBased/>
  <w15:docId w15:val="{E42F2C99-1045-4481-A3E5-B4E25113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55CF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41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E41A3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rsid w:val="009E4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E41A3"/>
    <w:rPr>
      <w:rFonts w:ascii="ＭＳ 明朝"/>
      <w:kern w:val="2"/>
      <w:sz w:val="22"/>
      <w:szCs w:val="22"/>
    </w:rPr>
  </w:style>
  <w:style w:type="paragraph" w:styleId="a7">
    <w:name w:val="Balloon Text"/>
    <w:basedOn w:val="a"/>
    <w:semiHidden/>
    <w:rsid w:val="00DC7E0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</dc:creator>
  <cp:keywords/>
  <cp:lastModifiedBy>知生 山内</cp:lastModifiedBy>
  <cp:revision>2</cp:revision>
  <cp:lastPrinted>2019-07-19T12:27:00Z</cp:lastPrinted>
  <dcterms:created xsi:type="dcterms:W3CDTF">2026-07-21T00:33:00Z</dcterms:created>
  <dcterms:modified xsi:type="dcterms:W3CDTF">2026-07-21T00:33:00Z</dcterms:modified>
</cp:coreProperties>
</file>